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665" w:tblpY="-371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9"/>
        <w:gridCol w:w="425"/>
        <w:gridCol w:w="2726"/>
        <w:gridCol w:w="2944"/>
      </w:tblGrid>
      <w:tr w:rsidR="00246077" w:rsidRPr="00246077" w:rsidTr="00246077">
        <w:trPr>
          <w:gridAfter w:val="1"/>
          <w:wAfter w:w="2944" w:type="dxa"/>
          <w:cantSplit/>
          <w:trHeight w:val="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DD59FB" w:rsidRDefault="00246077" w:rsidP="00246077"/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jc w:val="center"/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2класс</w:t>
            </w:r>
          </w:p>
        </w:tc>
      </w:tr>
      <w:tr w:rsidR="00246077" w:rsidRPr="00246077" w:rsidTr="00246077">
        <w:trPr>
          <w:gridAfter w:val="3"/>
          <w:wAfter w:w="6095" w:type="dxa"/>
          <w:cantSplit/>
          <w:trHeight w:val="231"/>
        </w:trPr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</w:tr>
      <w:tr w:rsidR="00246077" w:rsidRPr="00B01228" w:rsidTr="00246077">
        <w:trPr>
          <w:cantSplit/>
          <w:trHeight w:val="254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С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Р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Е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Д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А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</w:tr>
      <w:tr w:rsidR="00246077" w:rsidRPr="00B01228" w:rsidTr="00246077">
        <w:trPr>
          <w:cantSplit/>
          <w:trHeight w:val="6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Лит. чтение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 xml:space="preserve">  С.68.-69</w:t>
            </w:r>
          </w:p>
        </w:tc>
      </w:tr>
      <w:tr w:rsidR="00246077" w:rsidRPr="00B01228" w:rsidTr="00246077">
        <w:trPr>
          <w:cantSplit/>
          <w:trHeight w:val="186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Математика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 xml:space="preserve"> с.32 №1,2</w:t>
            </w:r>
          </w:p>
        </w:tc>
      </w:tr>
      <w:tr w:rsidR="00246077" w:rsidRPr="00B01228" w:rsidTr="00246077">
        <w:trPr>
          <w:cantSplit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Рус. Язык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у..67</w:t>
            </w:r>
          </w:p>
        </w:tc>
      </w:tr>
      <w:tr w:rsidR="00246077" w:rsidRPr="00B01228" w:rsidTr="00246077">
        <w:trPr>
          <w:cantSplit/>
          <w:trHeight w:val="422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ФК</w:t>
            </w:r>
          </w:p>
        </w:tc>
      </w:tr>
      <w:tr w:rsidR="00246077" w:rsidRPr="00B01228" w:rsidTr="00246077">
        <w:trPr>
          <w:cantSplit/>
          <w:trHeight w:val="72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tabs>
                <w:tab w:val="left" w:pos="811"/>
              </w:tabs>
              <w:rPr>
                <w:sz w:val="28"/>
                <w:szCs w:val="28"/>
              </w:rPr>
            </w:pPr>
          </w:p>
        </w:tc>
      </w:tr>
      <w:tr w:rsidR="00246077" w:rsidRPr="00B01228" w:rsidTr="00246077">
        <w:trPr>
          <w:cantSplit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</w:tr>
      <w:tr w:rsidR="00246077" w:rsidRPr="00B01228" w:rsidTr="00246077">
        <w:trPr>
          <w:cantSplit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</w:tr>
      <w:tr w:rsidR="00246077" w:rsidRPr="00246077" w:rsidTr="00246077">
        <w:trPr>
          <w:gridAfter w:val="3"/>
          <w:wAfter w:w="6095" w:type="dxa"/>
          <w:cantSplit/>
        </w:trPr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</w:tr>
      <w:tr w:rsidR="00246077" w:rsidRPr="00B01228" w:rsidTr="00246077">
        <w:trPr>
          <w:cantSplit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Ч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Е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Т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В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Е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Р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Г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</w:tr>
      <w:tr w:rsidR="00246077" w:rsidRPr="00B01228" w:rsidTr="00246077">
        <w:trPr>
          <w:cantSplit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Рус. Язык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с.52 (прав</w:t>
            </w:r>
            <w:proofErr w:type="gramStart"/>
            <w:r w:rsidRPr="00246077">
              <w:rPr>
                <w:sz w:val="28"/>
                <w:szCs w:val="28"/>
              </w:rPr>
              <w:t>.)у.</w:t>
            </w:r>
            <w:proofErr w:type="gramEnd"/>
            <w:r w:rsidRPr="00246077">
              <w:rPr>
                <w:sz w:val="28"/>
                <w:szCs w:val="28"/>
              </w:rPr>
              <w:t>70</w:t>
            </w:r>
          </w:p>
        </w:tc>
      </w:tr>
      <w:tr w:rsidR="00246077" w:rsidRPr="00B01228" w:rsidTr="00246077">
        <w:trPr>
          <w:cantSplit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Математика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 xml:space="preserve"> с.34 № 6,7</w:t>
            </w:r>
          </w:p>
        </w:tc>
      </w:tr>
      <w:tr w:rsidR="00246077" w:rsidRPr="00B01228" w:rsidTr="00246077">
        <w:trPr>
          <w:cantSplit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proofErr w:type="spellStart"/>
            <w:r w:rsidRPr="00246077">
              <w:rPr>
                <w:sz w:val="28"/>
                <w:szCs w:val="28"/>
              </w:rPr>
              <w:t>Окр.мир</w:t>
            </w:r>
            <w:proofErr w:type="spellEnd"/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 xml:space="preserve"> с.44-47</w:t>
            </w:r>
          </w:p>
        </w:tc>
      </w:tr>
      <w:tr w:rsidR="00246077" w:rsidRPr="00B01228" w:rsidTr="00246077">
        <w:trPr>
          <w:cantSplit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ИЗО</w:t>
            </w:r>
          </w:p>
        </w:tc>
      </w:tr>
      <w:tr w:rsidR="00246077" w:rsidRPr="00B01228" w:rsidTr="00246077">
        <w:trPr>
          <w:cantSplit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Музыка</w:t>
            </w:r>
          </w:p>
        </w:tc>
      </w:tr>
      <w:tr w:rsidR="00246077" w:rsidRPr="00B01228" w:rsidTr="00246077">
        <w:trPr>
          <w:cantSplit/>
          <w:trHeight w:val="397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</w:tr>
      <w:tr w:rsidR="00246077" w:rsidRPr="00B01228" w:rsidTr="00246077">
        <w:trPr>
          <w:cantSplit/>
          <w:trHeight w:val="397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</w:tr>
      <w:tr w:rsidR="00246077" w:rsidRPr="00246077" w:rsidTr="00246077">
        <w:trPr>
          <w:gridAfter w:val="3"/>
          <w:wAfter w:w="6095" w:type="dxa"/>
          <w:cantSplit/>
        </w:trPr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</w:tr>
      <w:tr w:rsidR="00246077" w:rsidRPr="00B01228" w:rsidTr="00246077">
        <w:trPr>
          <w:cantSplit/>
          <w:trHeight w:val="97"/>
        </w:trPr>
        <w:tc>
          <w:tcPr>
            <w:tcW w:w="5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П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Я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Т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Н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И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Ц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</w:tr>
      <w:tr w:rsidR="00246077" w:rsidRPr="00B01228" w:rsidTr="00246077">
        <w:trPr>
          <w:cantSplit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Лит. чтение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 xml:space="preserve"> с.72 </w:t>
            </w:r>
          </w:p>
        </w:tc>
      </w:tr>
      <w:tr w:rsidR="00246077" w:rsidRPr="00B01228" w:rsidTr="00246077">
        <w:trPr>
          <w:cantSplit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Математика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 xml:space="preserve"> с.35 № 9</w:t>
            </w:r>
          </w:p>
        </w:tc>
      </w:tr>
      <w:tr w:rsidR="00246077" w:rsidRPr="00B01228" w:rsidTr="00246077">
        <w:trPr>
          <w:cantSplit/>
          <w:trHeight w:val="29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Рус. Язык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 xml:space="preserve">с.52 (прав.) 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с. 20 Р.т.).</w:t>
            </w:r>
          </w:p>
        </w:tc>
      </w:tr>
      <w:tr w:rsidR="00246077" w:rsidRPr="00B01228" w:rsidTr="00246077">
        <w:trPr>
          <w:cantSplit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Англ. Язык</w:t>
            </w:r>
          </w:p>
          <w:p w:rsidR="00246077" w:rsidRDefault="00246077" w:rsidP="00246077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«Мой </w:t>
            </w:r>
            <w:proofErr w:type="gramStart"/>
            <w:r>
              <w:rPr>
                <w:sz w:val="24"/>
                <w:szCs w:val="24"/>
              </w:rPr>
              <w:t>дом ,квартира</w:t>
            </w:r>
            <w:proofErr w:type="gramEnd"/>
            <w:r>
              <w:rPr>
                <w:sz w:val="24"/>
                <w:szCs w:val="24"/>
              </w:rPr>
              <w:t>. расположение предметов в доме ,в квартире»</w:t>
            </w:r>
          </w:p>
          <w:p w:rsidR="00246077" w:rsidRDefault="00246077" w:rsidP="00246077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1.Повторить </w:t>
            </w:r>
            <w:proofErr w:type="gramStart"/>
            <w:r>
              <w:rPr>
                <w:sz w:val="24"/>
                <w:szCs w:val="24"/>
              </w:rPr>
              <w:t>алфавит .названия</w:t>
            </w:r>
            <w:proofErr w:type="gramEnd"/>
            <w:r>
              <w:rPr>
                <w:sz w:val="24"/>
                <w:szCs w:val="24"/>
              </w:rPr>
              <w:t xml:space="preserve"> членов семьи на </w:t>
            </w:r>
            <w:proofErr w:type="spellStart"/>
            <w:r>
              <w:rPr>
                <w:sz w:val="24"/>
                <w:szCs w:val="24"/>
              </w:rPr>
              <w:t>англ.языке</w:t>
            </w:r>
            <w:proofErr w:type="spellEnd"/>
            <w:r>
              <w:rPr>
                <w:sz w:val="24"/>
                <w:szCs w:val="24"/>
              </w:rPr>
              <w:t xml:space="preserve"> ,название цветов.</w:t>
            </w:r>
          </w:p>
          <w:p w:rsidR="00246077" w:rsidRPr="00246077" w:rsidRDefault="00246077" w:rsidP="0024607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2.Д.з..повторить алфавит, называть буквы не по порядку.</w:t>
            </w:r>
          </w:p>
        </w:tc>
      </w:tr>
      <w:tr w:rsidR="00246077" w:rsidRPr="00B01228" w:rsidTr="00246077">
        <w:trPr>
          <w:cantSplit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ФК</w:t>
            </w:r>
          </w:p>
        </w:tc>
      </w:tr>
      <w:tr w:rsidR="00246077" w:rsidRPr="00B01228" w:rsidTr="00246077">
        <w:trPr>
          <w:cantSplit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</w:tr>
      <w:tr w:rsidR="00246077" w:rsidRPr="00B01228" w:rsidTr="00246077">
        <w:trPr>
          <w:cantSplit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  <w:r w:rsidRPr="00246077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246077" w:rsidRDefault="00246077" w:rsidP="00246077">
            <w:pPr>
              <w:rPr>
                <w:sz w:val="28"/>
                <w:szCs w:val="28"/>
              </w:rPr>
            </w:pPr>
          </w:p>
        </w:tc>
      </w:tr>
      <w:tr w:rsidR="00246077" w:rsidRPr="00DD59FB" w:rsidTr="00246077">
        <w:trPr>
          <w:gridAfter w:val="2"/>
          <w:wAfter w:w="5670" w:type="dxa"/>
          <w:cantSplit/>
          <w:trHeight w:val="264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DD59FB" w:rsidRDefault="00246077" w:rsidP="0024607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DD59FB" w:rsidRDefault="00246077" w:rsidP="00246077"/>
        </w:tc>
      </w:tr>
    </w:tbl>
    <w:p w:rsidR="00023432" w:rsidRPr="00DD59FB" w:rsidRDefault="00023432" w:rsidP="00023432">
      <w:pPr>
        <w:pStyle w:val="3"/>
        <w:tabs>
          <w:tab w:val="left" w:pos="13140"/>
        </w:tabs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E64C1" w:rsidRPr="00DD59FB" w:rsidRDefault="00AE64C1" w:rsidP="00AE64C1"/>
    <w:p w:rsidR="00DD59FB" w:rsidRDefault="00DD59FB" w:rsidP="00AE64C1"/>
    <w:p w:rsidR="00F438A5" w:rsidRDefault="00F438A5" w:rsidP="00AE64C1"/>
    <w:p w:rsidR="00F438A5" w:rsidRDefault="00F438A5" w:rsidP="00AE64C1"/>
    <w:p w:rsidR="00F438A5" w:rsidRDefault="00F438A5" w:rsidP="00AE64C1">
      <w:bookmarkStart w:id="0" w:name="_GoBack"/>
      <w:bookmarkEnd w:id="0"/>
    </w:p>
    <w:p w:rsidR="00F438A5" w:rsidRDefault="00F438A5" w:rsidP="00AE64C1"/>
    <w:p w:rsidR="00F438A5" w:rsidRDefault="00F438A5" w:rsidP="00AE64C1"/>
    <w:p w:rsidR="00F438A5" w:rsidRDefault="00F438A5" w:rsidP="00AE64C1"/>
    <w:p w:rsidR="00F438A5" w:rsidRDefault="00F438A5" w:rsidP="00AE64C1"/>
    <w:p w:rsidR="00F438A5" w:rsidRDefault="00F438A5" w:rsidP="00AE64C1"/>
    <w:p w:rsidR="00023432" w:rsidRDefault="00023432" w:rsidP="00AE64C1"/>
    <w:p w:rsidR="00023432" w:rsidRDefault="00023432" w:rsidP="00AE64C1"/>
    <w:p w:rsidR="00023432" w:rsidRDefault="00023432" w:rsidP="00AE64C1"/>
    <w:p w:rsidR="00023432" w:rsidRDefault="00023432" w:rsidP="00AE64C1"/>
    <w:p w:rsidR="00F438A5" w:rsidRPr="00DD59FB" w:rsidRDefault="00F438A5" w:rsidP="00AE64C1"/>
    <w:p w:rsidR="00AE64C1" w:rsidRPr="00DD59FB" w:rsidRDefault="00AE64C1" w:rsidP="00AE64C1"/>
    <w:p w:rsidR="00AE64C1" w:rsidRPr="00DD59FB" w:rsidRDefault="00AE64C1" w:rsidP="00AE64C1"/>
    <w:p w:rsidR="00DD59FB" w:rsidRPr="00DD59FB" w:rsidRDefault="00DD59FB" w:rsidP="00DD59FB">
      <w:pPr>
        <w:pStyle w:val="3"/>
        <w:tabs>
          <w:tab w:val="left" w:pos="13140"/>
        </w:tabs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E295A" w:rsidRPr="00DD59FB" w:rsidRDefault="002E295A"/>
    <w:sectPr w:rsidR="002E295A" w:rsidRPr="00DD59FB" w:rsidSect="0024607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4C1"/>
    <w:rsid w:val="00023432"/>
    <w:rsid w:val="00080EE9"/>
    <w:rsid w:val="000B7EED"/>
    <w:rsid w:val="000C6877"/>
    <w:rsid w:val="00100E72"/>
    <w:rsid w:val="001E513C"/>
    <w:rsid w:val="00246077"/>
    <w:rsid w:val="002C7C09"/>
    <w:rsid w:val="002E295A"/>
    <w:rsid w:val="00361CA5"/>
    <w:rsid w:val="00372CE0"/>
    <w:rsid w:val="0039569C"/>
    <w:rsid w:val="003B58C6"/>
    <w:rsid w:val="003E0049"/>
    <w:rsid w:val="003F4760"/>
    <w:rsid w:val="00420ABF"/>
    <w:rsid w:val="004425D4"/>
    <w:rsid w:val="00476739"/>
    <w:rsid w:val="004E51E3"/>
    <w:rsid w:val="0055088D"/>
    <w:rsid w:val="00575760"/>
    <w:rsid w:val="005D01AF"/>
    <w:rsid w:val="006151D4"/>
    <w:rsid w:val="00737287"/>
    <w:rsid w:val="007F3F8C"/>
    <w:rsid w:val="007F59F8"/>
    <w:rsid w:val="008D598F"/>
    <w:rsid w:val="00910E26"/>
    <w:rsid w:val="00932FCF"/>
    <w:rsid w:val="00936AF5"/>
    <w:rsid w:val="00951225"/>
    <w:rsid w:val="009A3D99"/>
    <w:rsid w:val="009D4B5C"/>
    <w:rsid w:val="00A24BAC"/>
    <w:rsid w:val="00AE64C1"/>
    <w:rsid w:val="00B01228"/>
    <w:rsid w:val="00B5362D"/>
    <w:rsid w:val="00B73FA1"/>
    <w:rsid w:val="00B76E13"/>
    <w:rsid w:val="00BD6C4C"/>
    <w:rsid w:val="00BF47E0"/>
    <w:rsid w:val="00C5490B"/>
    <w:rsid w:val="00CA6355"/>
    <w:rsid w:val="00CB4974"/>
    <w:rsid w:val="00CC3308"/>
    <w:rsid w:val="00CF0016"/>
    <w:rsid w:val="00D07994"/>
    <w:rsid w:val="00D12C0B"/>
    <w:rsid w:val="00DA2CC1"/>
    <w:rsid w:val="00DD59FB"/>
    <w:rsid w:val="00DF2787"/>
    <w:rsid w:val="00E21F0D"/>
    <w:rsid w:val="00E24CAA"/>
    <w:rsid w:val="00F3714D"/>
    <w:rsid w:val="00F37657"/>
    <w:rsid w:val="00F438A5"/>
    <w:rsid w:val="00F5468B"/>
    <w:rsid w:val="00F6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E348"/>
  <w15:docId w15:val="{F7EB4CC1-4FB4-4A74-9CE4-F325CBAE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4C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E6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4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4C1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9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9F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6E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6E13"/>
  </w:style>
  <w:style w:type="character" w:customStyle="1" w:styleId="a7">
    <w:name w:val="Текст примечания Знак"/>
    <w:basedOn w:val="a0"/>
    <w:link w:val="a6"/>
    <w:uiPriority w:val="99"/>
    <w:semiHidden/>
    <w:rsid w:val="00B76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6E1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6E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Grishina</dc:creator>
  <cp:keywords/>
  <dc:description/>
  <cp:lastModifiedBy>Пользователь</cp:lastModifiedBy>
  <cp:revision>15</cp:revision>
  <cp:lastPrinted>2023-08-31T05:41:00Z</cp:lastPrinted>
  <dcterms:created xsi:type="dcterms:W3CDTF">2023-08-30T21:08:00Z</dcterms:created>
  <dcterms:modified xsi:type="dcterms:W3CDTF">2023-10-10T17:48:00Z</dcterms:modified>
</cp:coreProperties>
</file>